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BF30A2" w:rsidRPr="00BF30A2" w14:paraId="2525B590" w14:textId="77777777" w:rsidTr="00B4284E">
        <w:tc>
          <w:tcPr>
            <w:tcW w:w="5526" w:type="dxa"/>
            <w:shd w:val="clear" w:color="auto" w:fill="auto"/>
          </w:tcPr>
          <w:p w14:paraId="16CB2165" w14:textId="77777777" w:rsidR="00803BD3" w:rsidRPr="00803BD3" w:rsidRDefault="00803BD3" w:rsidP="00803BD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3BD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09CCD5DE" w14:textId="77777777" w:rsidR="00803BD3" w:rsidRPr="00803BD3" w:rsidRDefault="00803BD3" w:rsidP="00803BD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3BD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123565A4" w14:textId="77777777" w:rsidR="00803BD3" w:rsidRPr="00803BD3" w:rsidRDefault="00803BD3" w:rsidP="00803BD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3BD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05474F6C" w14:textId="2588FCB4" w:rsidR="00230602" w:rsidRPr="00BF30A2" w:rsidRDefault="00803BD3" w:rsidP="00803BD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03BD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1BBEA440" w14:textId="77777777" w:rsidR="00230602" w:rsidRPr="00BF30A2" w:rsidRDefault="0023060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7BAFDFB2" w14:textId="77777777" w:rsidR="00230602" w:rsidRPr="00BF30A2" w:rsidRDefault="0023060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230602" w:rsidRPr="00BF30A2" w14:paraId="53A77530" w14:textId="77777777" w:rsidTr="00B4284E">
        <w:tc>
          <w:tcPr>
            <w:tcW w:w="5526" w:type="dxa"/>
            <w:shd w:val="clear" w:color="auto" w:fill="auto"/>
          </w:tcPr>
          <w:p w14:paraId="32B31F91" w14:textId="77777777" w:rsidR="00230602" w:rsidRPr="00BF30A2" w:rsidRDefault="00230602" w:rsidP="00B4284E">
            <w:pPr>
              <w:pStyle w:val="TableContents"/>
              <w:rPr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1CCED7BE" w14:textId="13533ABE" w:rsidR="00230602" w:rsidRPr="00BF30A2" w:rsidRDefault="0023060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BF30A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803BD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BF30A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Name]</w:t>
            </w:r>
          </w:p>
          <w:p w14:paraId="4637543D" w14:textId="7B014B15" w:rsidR="00230602" w:rsidRPr="00BF30A2" w:rsidRDefault="00230602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BF30A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803BD3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BF30A2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Address]</w:t>
            </w:r>
          </w:p>
        </w:tc>
      </w:tr>
    </w:tbl>
    <w:p w14:paraId="5A4781C9" w14:textId="77777777" w:rsidR="00230602" w:rsidRPr="00BF30A2" w:rsidRDefault="00230602" w:rsidP="00230602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044AE393" w14:textId="77777777" w:rsidR="00230602" w:rsidRPr="00BF30A2" w:rsidRDefault="00230602" w:rsidP="00230602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BF30A2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480932ED" w14:textId="77777777" w:rsidR="00230602" w:rsidRPr="00BF30A2" w:rsidRDefault="00230602" w:rsidP="00230602">
      <w:pPr>
        <w:rPr>
          <w:rFonts w:ascii="Arial" w:hAnsi="Arial"/>
          <w:sz w:val="18"/>
          <w:szCs w:val="18"/>
        </w:rPr>
      </w:pPr>
      <w:r w:rsidRPr="00BF30A2">
        <w:rPr>
          <w:rFonts w:ascii="Arial" w:hAnsi="Arial"/>
          <w:sz w:val="18"/>
          <w:szCs w:val="18"/>
        </w:rPr>
        <w:t xml:space="preserve">Dear [Landlord’s / Agent’s name], </w:t>
      </w:r>
    </w:p>
    <w:p w14:paraId="23F3949A" w14:textId="77777777" w:rsidR="00230602" w:rsidRPr="00BF30A2" w:rsidRDefault="00230602" w:rsidP="00230602">
      <w:pPr>
        <w:rPr>
          <w:rFonts w:ascii="Arial" w:hAnsi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230602" w:rsidRPr="00BF30A2" w14:paraId="43F25FD5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31E6E82" w14:textId="77777777" w:rsidR="00230602" w:rsidRPr="00803BD3" w:rsidRDefault="00230602" w:rsidP="00B4284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803BD3">
              <w:rPr>
                <w:rFonts w:ascii="Arial" w:hAnsi="Arial" w:cs="Arial"/>
                <w:bCs/>
                <w:sz w:val="32"/>
                <w:szCs w:val="32"/>
              </w:rPr>
              <w:t xml:space="preserve">Re: Request for a tenancy deposit to be placed with a deposit protection scheme for </w:t>
            </w:r>
          </w:p>
          <w:p w14:paraId="52989E01" w14:textId="61822A18" w:rsidR="00230602" w:rsidRPr="00BF30A2" w:rsidRDefault="00230602" w:rsidP="00B4284E">
            <w:pPr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eastAsia="fr-FR"/>
              </w:rPr>
            </w:pPr>
            <w:r w:rsidRPr="00803BD3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</w:p>
        </w:tc>
      </w:tr>
    </w:tbl>
    <w:p w14:paraId="16705766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</w:p>
    <w:p w14:paraId="6ED5B26D" w14:textId="4D595EA2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>I am writing concerning the deposit I paid on [</w:t>
      </w:r>
      <w:r w:rsidRPr="00BF30A2">
        <w:rPr>
          <w:rFonts w:ascii="Arial" w:hAnsi="Arial" w:cs="Arial"/>
          <w:bCs/>
          <w:iCs/>
          <w:sz w:val="18"/>
          <w:szCs w:val="18"/>
          <w:lang w:val="en-US"/>
        </w:rPr>
        <w:t>add date</w:t>
      </w:r>
      <w:r w:rsidRPr="00BF30A2">
        <w:rPr>
          <w:rFonts w:ascii="Arial" w:hAnsi="Arial" w:cs="Arial"/>
          <w:sz w:val="18"/>
          <w:szCs w:val="18"/>
          <w:lang w:val="en-US"/>
        </w:rPr>
        <w:t xml:space="preserve">] for the above address, which you let to me on an assured </w:t>
      </w:r>
      <w:proofErr w:type="spellStart"/>
      <w:r w:rsidRPr="00BF30A2">
        <w:rPr>
          <w:rFonts w:ascii="Arial" w:hAnsi="Arial" w:cs="Arial"/>
          <w:sz w:val="18"/>
          <w:szCs w:val="18"/>
          <w:lang w:val="en-US"/>
        </w:rPr>
        <w:t>shorthold</w:t>
      </w:r>
      <w:proofErr w:type="spellEnd"/>
      <w:r w:rsidRPr="00BF30A2">
        <w:rPr>
          <w:rFonts w:ascii="Arial" w:hAnsi="Arial" w:cs="Arial"/>
          <w:sz w:val="18"/>
          <w:szCs w:val="18"/>
          <w:lang w:val="en-US"/>
        </w:rPr>
        <w:t xml:space="preserve"> tenancy starting on [</w:t>
      </w:r>
      <w:r w:rsidR="00230602" w:rsidRPr="00BF30A2">
        <w:rPr>
          <w:rFonts w:ascii="Arial" w:hAnsi="Arial" w:cs="Arial"/>
          <w:bCs/>
          <w:iCs/>
          <w:sz w:val="18"/>
          <w:szCs w:val="18"/>
          <w:lang w:val="en-US"/>
        </w:rPr>
        <w:t>add date</w:t>
      </w:r>
      <w:r w:rsidRPr="00BF30A2">
        <w:rPr>
          <w:rFonts w:ascii="Arial" w:hAnsi="Arial" w:cs="Arial"/>
          <w:sz w:val="18"/>
          <w:szCs w:val="18"/>
          <w:lang w:val="en-US"/>
        </w:rPr>
        <w:t>].</w:t>
      </w:r>
    </w:p>
    <w:p w14:paraId="172AFFA7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</w:p>
    <w:p w14:paraId="679E6D7A" w14:textId="34D143B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 xml:space="preserve">I understand that my deposit should be protected with a government-backed scheme within 30 days and that you should give me information about this. </w:t>
      </w:r>
    </w:p>
    <w:p w14:paraId="43DAC9EC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</w:p>
    <w:p w14:paraId="3B812C17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>I have not yet received any information from you confirming that my tenancy deposit has been protected.</w:t>
      </w:r>
    </w:p>
    <w:p w14:paraId="65854186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</w:p>
    <w:p w14:paraId="442FA359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>Please protect my deposit with a government-backed scheme without delay, if you have not already done so. Please confirm the scheme you use, the date you protected it, and a reference number.</w:t>
      </w:r>
    </w:p>
    <w:p w14:paraId="729A55DC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i/>
          <w:iCs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15B271B0" w14:textId="62BE3220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>I look forward to your reply within 14 days.</w:t>
      </w:r>
    </w:p>
    <w:p w14:paraId="79C02C19" w14:textId="77777777" w:rsidR="00721D43" w:rsidRPr="00BF30A2" w:rsidRDefault="00721D43" w:rsidP="00721D43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</w:p>
    <w:p w14:paraId="0344FCB8" w14:textId="77777777" w:rsidR="00230602" w:rsidRPr="00BF30A2" w:rsidRDefault="00230602" w:rsidP="00230602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  <w:r w:rsidRPr="00BF30A2">
        <w:rPr>
          <w:rFonts w:ascii="Arial" w:hAnsi="Arial" w:cs="Arial"/>
          <w:sz w:val="18"/>
          <w:szCs w:val="18"/>
          <w:lang w:val="en-US"/>
        </w:rPr>
        <w:t xml:space="preserve">Yours faithfully, </w:t>
      </w:r>
    </w:p>
    <w:p w14:paraId="3595ED49" w14:textId="77777777" w:rsidR="00230602" w:rsidRPr="00BF30A2" w:rsidRDefault="00230602" w:rsidP="00230602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18"/>
          <w:szCs w:val="18"/>
          <w:lang w:val="en-US"/>
        </w:rPr>
      </w:pPr>
    </w:p>
    <w:p w14:paraId="089FD578" w14:textId="54A89D27" w:rsidR="00230602" w:rsidRPr="00BF30A2" w:rsidRDefault="00230602" w:rsidP="00230602">
      <w:pPr>
        <w:rPr>
          <w:rFonts w:ascii="Arial" w:hAnsi="Arial"/>
          <w:sz w:val="18"/>
          <w:szCs w:val="18"/>
        </w:rPr>
      </w:pPr>
      <w:r w:rsidRPr="00BF30A2">
        <w:rPr>
          <w:rFonts w:ascii="Arial" w:hAnsi="Arial"/>
          <w:sz w:val="18"/>
          <w:szCs w:val="18"/>
        </w:rPr>
        <w:t xml:space="preserve">[Tenant Name] </w:t>
      </w:r>
    </w:p>
    <w:p w14:paraId="76CD2007" w14:textId="529ADED7" w:rsidR="00230602" w:rsidRPr="00BF30A2" w:rsidRDefault="00230602" w:rsidP="00230602">
      <w:pPr>
        <w:rPr>
          <w:rFonts w:ascii="Arial" w:hAnsi="Arial"/>
          <w:sz w:val="18"/>
          <w:szCs w:val="18"/>
        </w:rPr>
      </w:pPr>
      <w:r w:rsidRPr="00BF30A2">
        <w:rPr>
          <w:rFonts w:ascii="Arial" w:hAnsi="Arial"/>
          <w:sz w:val="18"/>
          <w:szCs w:val="18"/>
        </w:rPr>
        <w:t>[Tenant</w:t>
      </w:r>
      <w:bookmarkStart w:id="0" w:name="_GoBack"/>
      <w:bookmarkEnd w:id="0"/>
      <w:r w:rsidRPr="00BF30A2">
        <w:rPr>
          <w:rFonts w:ascii="Arial" w:hAnsi="Arial"/>
          <w:sz w:val="18"/>
          <w:szCs w:val="18"/>
        </w:rPr>
        <w:t xml:space="preserve"> Signature]</w:t>
      </w:r>
    </w:p>
    <w:p w14:paraId="5D311CE8" w14:textId="77777777" w:rsidR="009052A8" w:rsidRPr="00BF30A2" w:rsidRDefault="009052A8" w:rsidP="00230602">
      <w:pPr>
        <w:widowControl w:val="0"/>
        <w:autoSpaceDE w:val="0"/>
        <w:autoSpaceDN w:val="0"/>
        <w:adjustRightInd w:val="0"/>
        <w:ind w:right="-720"/>
        <w:rPr>
          <w:rFonts w:ascii="Arial" w:hAnsi="Arial"/>
          <w:sz w:val="18"/>
          <w:szCs w:val="18"/>
        </w:rPr>
      </w:pPr>
    </w:p>
    <w:sectPr w:rsidR="009052A8" w:rsidRPr="00BF30A2" w:rsidSect="00121DB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C70E7" w14:textId="77777777" w:rsidR="00C7521C" w:rsidRDefault="00C7521C" w:rsidP="00E8222D">
      <w:r>
        <w:separator/>
      </w:r>
    </w:p>
  </w:endnote>
  <w:endnote w:type="continuationSeparator" w:id="0">
    <w:p w14:paraId="4E0EEAD3" w14:textId="77777777" w:rsidR="00C7521C" w:rsidRDefault="00C7521C" w:rsidP="00E8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4A87" w14:textId="2409AB8A" w:rsidR="00E8222D" w:rsidRPr="00BF30A2" w:rsidRDefault="00BF30A2" w:rsidP="00BF30A2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FA2E8" w14:textId="77777777" w:rsidR="00C7521C" w:rsidRDefault="00C7521C" w:rsidP="00E8222D">
      <w:r>
        <w:separator/>
      </w:r>
    </w:p>
  </w:footnote>
  <w:footnote w:type="continuationSeparator" w:id="0">
    <w:p w14:paraId="1355A110" w14:textId="77777777" w:rsidR="00C7521C" w:rsidRDefault="00C7521C" w:rsidP="00E8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FD8D4" w14:textId="1EDBC56F" w:rsidR="00E8222D" w:rsidRDefault="00E8222D" w:rsidP="00E8222D">
    <w:pPr>
      <w:pStyle w:val="Header"/>
    </w:pPr>
  </w:p>
  <w:p w14:paraId="6E1E0E76" w14:textId="77777777" w:rsidR="00E8222D" w:rsidRDefault="00E8222D" w:rsidP="00E8222D">
    <w:pPr>
      <w:pStyle w:val="Header"/>
    </w:pPr>
  </w:p>
  <w:p w14:paraId="700EA106" w14:textId="77777777" w:rsidR="00E8222D" w:rsidRDefault="00E82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D3894"/>
    <w:rsid w:val="00141B95"/>
    <w:rsid w:val="001D221A"/>
    <w:rsid w:val="00206EB2"/>
    <w:rsid w:val="00222F84"/>
    <w:rsid w:val="00230602"/>
    <w:rsid w:val="002731ED"/>
    <w:rsid w:val="00334169"/>
    <w:rsid w:val="00456033"/>
    <w:rsid w:val="005937C9"/>
    <w:rsid w:val="005E5E2C"/>
    <w:rsid w:val="006532A6"/>
    <w:rsid w:val="00663E2B"/>
    <w:rsid w:val="00721D43"/>
    <w:rsid w:val="00754E09"/>
    <w:rsid w:val="00776C18"/>
    <w:rsid w:val="007E0CBE"/>
    <w:rsid w:val="00803BD3"/>
    <w:rsid w:val="008867A5"/>
    <w:rsid w:val="008C76CF"/>
    <w:rsid w:val="008D7F06"/>
    <w:rsid w:val="009052A8"/>
    <w:rsid w:val="00970E2A"/>
    <w:rsid w:val="00AB460C"/>
    <w:rsid w:val="00AE3C6A"/>
    <w:rsid w:val="00B6680F"/>
    <w:rsid w:val="00BF30A2"/>
    <w:rsid w:val="00C7521C"/>
    <w:rsid w:val="00CB1550"/>
    <w:rsid w:val="00D25391"/>
    <w:rsid w:val="00E33F2B"/>
    <w:rsid w:val="00E42DD8"/>
    <w:rsid w:val="00E8222D"/>
    <w:rsid w:val="00EE3F0A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D024A1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E82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22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2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2D"/>
    <w:rPr>
      <w:lang w:val="en-GB"/>
    </w:rPr>
  </w:style>
  <w:style w:type="paragraph" w:customStyle="1" w:styleId="TableContents">
    <w:name w:val="Table Contents"/>
    <w:basedOn w:val="Normal"/>
    <w:qFormat/>
    <w:rsid w:val="00230602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BodyText">
    <w:name w:val="Body Text"/>
    <w:basedOn w:val="Normal"/>
    <w:link w:val="BodyTextChar"/>
    <w:rsid w:val="00230602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230602"/>
    <w:rPr>
      <w:rFonts w:ascii="Trebuchet MS" w:eastAsia="Times New Roman" w:hAnsi="Trebuchet MS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7</cp:revision>
  <dcterms:created xsi:type="dcterms:W3CDTF">2016-09-05T09:36:00Z</dcterms:created>
  <dcterms:modified xsi:type="dcterms:W3CDTF">2019-06-09T13:38:00Z</dcterms:modified>
</cp:coreProperties>
</file>